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23845B45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0DC37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2F56799D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1FF07794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9F6F353" w14:textId="77777777" w:rsidR="00F02868" w:rsidRDefault="00F02868">
            <w:pPr>
              <w:ind w:left="2" w:hanging="4"/>
              <w:rPr>
                <w:sz w:val="36"/>
                <w:szCs w:val="36"/>
              </w:rPr>
            </w:pPr>
          </w:p>
          <w:p w14:paraId="27AE3ABD" w14:textId="4D261AAB" w:rsidR="003670A5" w:rsidRDefault="00901AD7">
            <w:pPr>
              <w:ind w:left="0" w:hanging="2"/>
              <w:rPr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hidden="0" allowOverlap="1" wp14:anchorId="38FDC32B" wp14:editId="26AC95C2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-217805</wp:posOffset>
                  </wp:positionV>
                  <wp:extent cx="981075" cy="742950"/>
                  <wp:effectExtent l="0" t="0" r="0" b="0"/>
                  <wp:wrapNone/>
                  <wp:docPr id="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0E84007" w14:textId="77777777" w:rsidR="00901AD7" w:rsidRDefault="00E43DCF">
            <w:pPr>
              <w:ind w:left="2" w:hanging="4"/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lastRenderedPageBreak/>
              <w:t xml:space="preserve">         </w:t>
            </w:r>
          </w:p>
          <w:p w14:paraId="621021E0" w14:textId="122FA7C5" w:rsidR="00F02868" w:rsidRDefault="00901AD7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lastRenderedPageBreak/>
              <w:t xml:space="preserve">                      </w:t>
            </w:r>
            <w:r w:rsidR="00E43DCF"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>Grace Christian Academy</w:t>
            </w:r>
          </w:p>
        </w:tc>
      </w:tr>
    </w:tbl>
    <w:tbl>
      <w:tblPr>
        <w:tblStyle w:val="a6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26ACE1AD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2C6A6" w14:textId="08E4D0AC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  <w:tbl>
            <w:tblPr>
              <w:tblStyle w:val="a7"/>
              <w:tblW w:w="8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F02868" w14:paraId="06B3FB40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BB763D" w14:textId="77777777" w:rsidR="00F02868" w:rsidRDefault="00E43DCF">
                  <w:pPr>
                    <w:spacing w:after="0" w:line="240" w:lineRule="auto"/>
                    <w:ind w:left="2" w:hanging="4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August 2023</w:t>
                  </w:r>
                </w:p>
              </w:tc>
            </w:tr>
            <w:tr w:rsidR="00F02868" w14:paraId="121A721F" w14:textId="77777777">
              <w:trPr>
                <w:trHeight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1BA67BE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72AC54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EDF2C2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2ADBB92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019CFE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EF084A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C1DE657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5283999E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B98D2E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E08266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206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F754A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75D1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  <w:p w14:paraId="243B0DB4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BCD719" w14:textId="77777777" w:rsidR="00FD1C6B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  <w:p w14:paraId="08897DC6" w14:textId="08433E61" w:rsidR="00F02868" w:rsidRPr="00BC0882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 w:rsidRPr="00BC0882">
                    <w:rPr>
                      <w:b/>
                      <w:color w:val="1F4E79"/>
                      <w:sz w:val="16"/>
                      <w:szCs w:val="16"/>
                    </w:rPr>
                    <w:t>Required Parent Meeting 6pm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8942D3" w14:textId="77777777" w:rsidR="00BC0882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  <w:p w14:paraId="1DAABE11" w14:textId="012C175F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 w:rsidRPr="00BC0882">
                    <w:rPr>
                      <w:b/>
                      <w:color w:val="1F4E79"/>
                      <w:sz w:val="16"/>
                      <w:szCs w:val="16"/>
                    </w:rPr>
                    <w:t>Meet the teacher – 10am – 12pm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4A614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F02868" w14:paraId="08FB4D02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DA929A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AFAAA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  <w:p w14:paraId="5733CC32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4"/>
                      <w:szCs w:val="24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First day of</w:t>
                  </w:r>
                  <w:r>
                    <w:rPr>
                      <w:b/>
                      <w:color w:val="1F4E79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1F4E79"/>
                      <w:sz w:val="20"/>
                      <w:szCs w:val="20"/>
                    </w:rPr>
                    <w:t>instruction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2D851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577E8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9EADE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81759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4890E6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F02868" w14:paraId="67916861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BC5FE4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B988C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  <w:p w14:paraId="19C0BB45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DD076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71E33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279FC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9A8D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3E997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F02868" w14:paraId="154A89B9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05E336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E6819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060D7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E797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  <w:p w14:paraId="4CC7E7FC" w14:textId="77777777" w:rsidR="00F02868" w:rsidRPr="00AE58F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AE58F8">
                    <w:rPr>
                      <w:b/>
                      <w:color w:val="002060"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1B892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  <w:p w14:paraId="3768CE58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School pictures</w:t>
                  </w:r>
                </w:p>
                <w:p w14:paraId="4AC0DC83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PTF Meeting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D85F8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ED6E63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F02868" w14:paraId="55F73995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7924B7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65ABC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  <w:p w14:paraId="417B0CAA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A1B1D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308E5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D2C9B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9197AC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387476AE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66F9B8D7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153502D3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DBA0FA7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2C1588E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6E6EF53B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546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7"/>
            </w:tblGrid>
            <w:tr w:rsidR="00F02868" w14:paraId="1B4E3358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1C2DABC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0532FE5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1470AA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197060A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549F4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2D11E9C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38E76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8/3 – Parent Orientation Meeting 6-7 pm</w:t>
                  </w:r>
                </w:p>
              </w:tc>
            </w:tr>
            <w:tr w:rsidR="00F02868" w14:paraId="438B27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425A33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8/4 – Meet the Teacher 10 am – 12 pm</w:t>
                  </w:r>
                </w:p>
              </w:tc>
            </w:tr>
            <w:tr w:rsidR="00F02868" w14:paraId="5BF349C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726757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8/7 – First day of instruction</w:t>
                  </w:r>
                </w:p>
              </w:tc>
            </w:tr>
            <w:tr w:rsidR="00F02868" w14:paraId="34C7A92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63051B" w14:textId="015A8819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32D30EE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B16741" w14:textId="4E694CBD" w:rsidR="00F02868" w:rsidRDefault="00AE58F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8/23- </w:t>
                  </w:r>
                  <w:r w:rsidRPr="00AE58F8">
                    <w:rPr>
                      <w:rFonts w:ascii="Verdana" w:eastAsia="Verdana" w:hAnsi="Verdana" w:cs="Verdana"/>
                    </w:rPr>
                    <w:t>Family Birthday lunch July &amp; August</w:t>
                  </w:r>
                  <w:r>
                    <w:rPr>
                      <w:rFonts w:ascii="Verdana" w:eastAsia="Verdana" w:hAnsi="Verdana" w:cs="Verdana"/>
                    </w:rPr>
                    <w:t xml:space="preserve"> </w:t>
                  </w:r>
                </w:p>
              </w:tc>
            </w:tr>
            <w:tr w:rsidR="00F02868" w14:paraId="2085C7C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EF1858" w14:textId="11F84B4D" w:rsidR="00F02868" w:rsidRDefault="00AE58F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birthdays</w:t>
                  </w:r>
                </w:p>
              </w:tc>
            </w:tr>
            <w:tr w:rsidR="00F02868" w14:paraId="1A251F3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A9CCDD" w14:textId="42D3F6F4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216511B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2B4E3C" w14:textId="46856CD3" w:rsidR="00F02868" w:rsidRDefault="00DD1AD7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8/24 – School pictures</w:t>
                  </w:r>
                </w:p>
              </w:tc>
            </w:tr>
            <w:tr w:rsidR="00F02868" w14:paraId="4FFB6FA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646820" w14:textId="337A6FAC" w:rsidR="00F02868" w:rsidRDefault="002519E1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8/24 – PTF Meeting: 3:00 pm</w:t>
                  </w:r>
                </w:p>
              </w:tc>
            </w:tr>
            <w:tr w:rsidR="00F02868" w14:paraId="3ED1592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F69C26" w14:textId="7F4FCD0D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841B34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556CF5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F16DC2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8183E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F07FD4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080DD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12B856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8D20AE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45CDB43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A9CA97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7F88302B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14914636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15A6DA8" w14:textId="09EF80E4" w:rsidR="00F02868" w:rsidRDefault="003670A5">
            <w:pPr>
              <w:ind w:left="0" w:hanging="2"/>
              <w:rPr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hidden="0" allowOverlap="1" wp14:anchorId="62ABC3B8" wp14:editId="14230E0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-182880</wp:posOffset>
                  </wp:positionV>
                  <wp:extent cx="981075" cy="742950"/>
                  <wp:effectExtent l="0" t="0" r="0" b="0"/>
                  <wp:wrapNone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43DCF"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52DAEA2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9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0DE03399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E4AE7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  <w:tbl>
            <w:tblPr>
              <w:tblStyle w:val="aa"/>
              <w:tblW w:w="8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F02868" w14:paraId="79443705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0C4873" w14:textId="77777777" w:rsidR="00F02868" w:rsidRDefault="00E43DCF">
                  <w:pPr>
                    <w:spacing w:after="0" w:line="240" w:lineRule="auto"/>
                    <w:ind w:left="2" w:hanging="4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September 2023</w:t>
                  </w:r>
                </w:p>
              </w:tc>
            </w:tr>
            <w:tr w:rsidR="00F02868" w14:paraId="6A1B56E4" w14:textId="77777777">
              <w:trPr>
                <w:trHeight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8FFB373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4942DB4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3AA0D96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D7F9FF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19EA8EA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C30DD3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BF611F2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2997A94D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5E14AD6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00BDB3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7A3A37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18470B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6A3C99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A39DF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  <w:p w14:paraId="31F0B5AC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A765B4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F02868" w14:paraId="45BC4834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46BCF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CC79A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  <w:p w14:paraId="2D646D77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No School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C827A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  <w:p w14:paraId="19A5043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Progress reports go home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9F525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2717A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  <w:p w14:paraId="5FC358CD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School Board Meeting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32A97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69CBAF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F02868" w14:paraId="26081A5F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32AC38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9B638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  <w:p w14:paraId="36457A26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  <w:p w14:paraId="226BCA77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2F5B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  <w:p w14:paraId="4FD9806A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PTF Meeting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043E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DA46F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E06AB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A6A95F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F02868" w14:paraId="567BA657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FE868B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06ACF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257FA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9FFFC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  <w:p w14:paraId="7724D07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1F4E79"/>
                      <w:sz w:val="20"/>
                      <w:szCs w:val="20"/>
                    </w:rPr>
                  </w:pPr>
                  <w:r>
                    <w:rPr>
                      <w:b/>
                      <w:color w:val="1F4E79"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5DFDC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DEB7D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540153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F02868" w14:paraId="24A815A3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0A947F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3BED2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  <w:p w14:paraId="6B060A78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CC8FD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B7C4E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09FE4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6BD4C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DCE0BD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14:paraId="7AEC584F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5804D57E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b"/>
              <w:tblW w:w="546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7"/>
            </w:tblGrid>
            <w:tr w:rsidR="00F02868" w14:paraId="47EBD17E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7F3A49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2E7682F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D0B9D9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55F23D4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8AFC00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Sep 04: Labor Day – No School</w:t>
                  </w:r>
                </w:p>
              </w:tc>
            </w:tr>
            <w:tr w:rsidR="00F02868" w14:paraId="69F176D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26A0BE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9/5 – Send home progress reports </w:t>
                  </w:r>
                </w:p>
              </w:tc>
            </w:tr>
            <w:tr w:rsidR="00F02868" w14:paraId="1EABD19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68B31A" w14:textId="1495AEBC" w:rsidR="000959F0" w:rsidRDefault="00E43DCF" w:rsidP="000959F0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9/7 – School Board Meeting – 3:00 pm</w:t>
                  </w:r>
                </w:p>
              </w:tc>
            </w:tr>
            <w:tr w:rsidR="00F02868" w14:paraId="7C70386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2C456D" w14:textId="69FF66C2" w:rsidR="00F02868" w:rsidRDefault="000959F0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9/12 -</w:t>
                  </w:r>
                  <w:r w:rsidR="00EB30AA">
                    <w:rPr>
                      <w:rFonts w:ascii="Verdana" w:eastAsia="Verdana" w:hAnsi="Verdana" w:cs="Verdana"/>
                    </w:rPr>
                    <w:t>PTF Meeting</w:t>
                  </w:r>
                </w:p>
              </w:tc>
            </w:tr>
            <w:tr w:rsidR="00F02868" w14:paraId="15AB929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314832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0F53F6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235809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99AE9F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8E9FF2" w14:textId="31454565" w:rsidR="00F02868" w:rsidRDefault="000959F0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 w:rsidRPr="000959F0">
                    <w:rPr>
                      <w:rFonts w:ascii="Verdana" w:eastAsia="Verdana" w:hAnsi="Verdana" w:cs="Verdana"/>
                    </w:rPr>
                    <w:t>9/20 – Family Birthday lunch September birthdays</w:t>
                  </w:r>
                </w:p>
              </w:tc>
            </w:tr>
            <w:tr w:rsidR="00F02868" w14:paraId="793721B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0EAE0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EB38E2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14C417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4E00DC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6077C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4990904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7E124A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F1D9DA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FCB7A2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13B390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35639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41A80C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06B354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347908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CBDF6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3FF5D7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121E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56B23676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54404816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D28292E" w14:textId="429CD89C" w:rsidR="00F02868" w:rsidRDefault="00BD7612">
            <w:pPr>
              <w:ind w:left="0" w:hanging="2"/>
              <w:rPr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hidden="0" allowOverlap="1" wp14:anchorId="413DB961" wp14:editId="38F68C37">
                  <wp:simplePos x="0" y="0"/>
                  <wp:positionH relativeFrom="column">
                    <wp:posOffset>-200660</wp:posOffset>
                  </wp:positionH>
                  <wp:positionV relativeFrom="paragraph">
                    <wp:posOffset>-206375</wp:posOffset>
                  </wp:positionV>
                  <wp:extent cx="981075" cy="742950"/>
                  <wp:effectExtent l="0" t="0" r="0" b="0"/>
                  <wp:wrapNone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43DCF"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C0B72F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c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13CF0050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E145F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  <w:tbl>
            <w:tblPr>
              <w:tblStyle w:val="ad"/>
              <w:tblW w:w="85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3"/>
              <w:gridCol w:w="1488"/>
              <w:gridCol w:w="1203"/>
              <w:gridCol w:w="1179"/>
              <w:gridCol w:w="1161"/>
              <w:gridCol w:w="1171"/>
              <w:gridCol w:w="1157"/>
            </w:tblGrid>
            <w:tr w:rsidR="00F02868" w14:paraId="75EE3B65" w14:textId="77777777">
              <w:trPr>
                <w:trHeight w:val="576"/>
              </w:trPr>
              <w:tc>
                <w:tcPr>
                  <w:tcW w:w="85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704AB1" w14:textId="77777777" w:rsidR="00F02868" w:rsidRDefault="00E43DCF">
                  <w:pPr>
                    <w:spacing w:after="0" w:line="240" w:lineRule="auto"/>
                    <w:ind w:left="2" w:hanging="4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October 2023</w:t>
                  </w:r>
                </w:p>
              </w:tc>
            </w:tr>
            <w:tr w:rsidR="00F02868" w14:paraId="6A8BF342" w14:textId="77777777">
              <w:trPr>
                <w:trHeight w:val="446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F697C64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D5D4FB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258740E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6912E1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8061AC1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D3D2FDD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61EB47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38C90BE3" w14:textId="77777777">
              <w:trPr>
                <w:trHeight w:val="1152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001D8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7A2CE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1A21E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92FE9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3DF43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CFE55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  <w:p w14:paraId="679ED768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End of 1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sz w:val="20"/>
                      <w:szCs w:val="20"/>
                    </w:rPr>
                    <w:t xml:space="preserve"> quarter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BA9A9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F02868" w14:paraId="2FF2C5DB" w14:textId="77777777">
              <w:trPr>
                <w:trHeight w:val="1152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3D9E16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A9E3E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>
                    <w:rPr>
                      <w:b/>
                      <w:color w:val="0070C0"/>
                      <w:sz w:val="36"/>
                      <w:szCs w:val="36"/>
                    </w:rPr>
                    <w:t>9</w:t>
                  </w:r>
                </w:p>
                <w:p w14:paraId="1898A51B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Parent/teacher</w:t>
                  </w:r>
                </w:p>
                <w:p w14:paraId="3302B947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Conferences</w:t>
                  </w:r>
                </w:p>
                <w:p w14:paraId="0A8AA2AD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8F7E1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E44D5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788D9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DC215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  <w:p w14:paraId="49F8A20F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½ day. Volunteers needed 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26DF8E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F02868" w14:paraId="1E52ECAA" w14:textId="77777777">
              <w:trPr>
                <w:trHeight w:val="1152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F9D39C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BE4B4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  <w:p w14:paraId="2859CCCA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Fall Break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12228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  <w:p w14:paraId="0AC2360F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Fall Break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A0A1B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  <w:p w14:paraId="486888CD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Fall Break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54F77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  <w:p w14:paraId="6FA665A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Fall Break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966DD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  <w:p w14:paraId="6F00B788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Fall Break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98DC1D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F02868" w14:paraId="45FFF954" w14:textId="77777777">
              <w:trPr>
                <w:trHeight w:val="1152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E4E042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  <w:p w14:paraId="4201660A" w14:textId="19F6EF40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184B87">
                    <w:rPr>
                      <w:b/>
                      <w:sz w:val="20"/>
                      <w:szCs w:val="20"/>
                    </w:rPr>
                    <w:t xml:space="preserve">Volunteers needed </w:t>
                  </w:r>
                  <w:r w:rsidR="00184B87" w:rsidRPr="00184B87">
                    <w:rPr>
                      <w:b/>
                      <w:sz w:val="20"/>
                      <w:szCs w:val="20"/>
                    </w:rPr>
                    <w:t>2 pm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B477C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  <w:p w14:paraId="08650271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Teacher Inservice 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1B4C0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1152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  <w:p w14:paraId="5BD5DDEC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AF95A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0C232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  <w:p w14:paraId="31AC29BD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 School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4CA0A7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F02868" w14:paraId="0B9D3F2F" w14:textId="77777777">
              <w:trPr>
                <w:trHeight w:val="1152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80CE8A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6200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48038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31</w:t>
                  </w:r>
                </w:p>
                <w:p w14:paraId="70BB975F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Nv. Day Celebration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AB0F18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F0807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93B522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  <w:p w14:paraId="2B98A2DC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9AC8CAB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6AB64A4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18409FC7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e"/>
              <w:tblW w:w="5632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2"/>
            </w:tblGrid>
            <w:tr w:rsidR="00F02868" w14:paraId="2BCDAFFB" w14:textId="77777777" w:rsidTr="00145E8F">
              <w:trPr>
                <w:trHeight w:val="571"/>
              </w:trPr>
              <w:tc>
                <w:tcPr>
                  <w:tcW w:w="5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23E519D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45CA9E61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E4EFA7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10/6 – End of 1</w:t>
                  </w:r>
                  <w:r>
                    <w:rPr>
                      <w:rFonts w:ascii="Verdana" w:eastAsia="Verdana" w:hAnsi="Verdana" w:cs="Verdana"/>
                      <w:vertAlign w:val="superscript"/>
                    </w:rPr>
                    <w:t>st</w:t>
                  </w:r>
                  <w:r>
                    <w:rPr>
                      <w:rFonts w:ascii="Verdana" w:eastAsia="Verdana" w:hAnsi="Verdana" w:cs="Verdana"/>
                    </w:rPr>
                    <w:t xml:space="preserve"> Quarter </w:t>
                  </w:r>
                </w:p>
              </w:tc>
            </w:tr>
            <w:tr w:rsidR="00F02868" w14:paraId="46EFD2C7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2AB85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3D1CEBC6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75F3F5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Oct 9: Parent/Teacher Conferences – No </w:t>
                  </w:r>
                </w:p>
              </w:tc>
            </w:tr>
            <w:tr w:rsidR="00F02868" w14:paraId="74296440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98DE8D1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school for students</w:t>
                  </w:r>
                </w:p>
              </w:tc>
            </w:tr>
            <w:tr w:rsidR="00F02868" w14:paraId="2D248679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F7F2A5" w14:textId="65C85089" w:rsidR="00DB3285" w:rsidRDefault="00E43DCF" w:rsidP="00DB3285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10/13 – ½ day – Volunteers needed to pack for Country Store</w:t>
                  </w:r>
                </w:p>
              </w:tc>
            </w:tr>
            <w:tr w:rsidR="00515D23" w14:paraId="04B55A86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7AC3C6" w14:textId="77777777" w:rsidR="00515D23" w:rsidRDefault="00515D23" w:rsidP="00DB3285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707AD217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47A46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10/16 – 10/20 – Fall Break</w:t>
                  </w:r>
                </w:p>
              </w:tc>
            </w:tr>
            <w:tr w:rsidR="00DB06F1" w14:paraId="0EB0D9EE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6B4E89" w14:textId="77777777" w:rsidR="00DB06F1" w:rsidRDefault="00DB06F1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0AEE1DCE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DAB212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10/22 Volunteers needed to put back together from country store 2pm</w:t>
                  </w:r>
                </w:p>
              </w:tc>
            </w:tr>
            <w:tr w:rsidR="00F02868" w14:paraId="762A2FE5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FA2354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10/23 – Teacher Inservice Day –</w:t>
                  </w:r>
                </w:p>
              </w:tc>
            </w:tr>
            <w:tr w:rsidR="00F02868" w14:paraId="7B3EA9CD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7C5110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No school for students</w:t>
                  </w:r>
                </w:p>
              </w:tc>
            </w:tr>
            <w:tr w:rsidR="00F02868" w14:paraId="14A6AF27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051941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10/25 – Family birthday lunch – October</w:t>
                  </w:r>
                </w:p>
              </w:tc>
            </w:tr>
            <w:tr w:rsidR="00F02868" w14:paraId="0A767C05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9A2B28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birthdays</w:t>
                  </w:r>
                </w:p>
              </w:tc>
            </w:tr>
            <w:tr w:rsidR="00F02868" w14:paraId="22E80EB0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80812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10/27 Nv Day Observed – No school </w:t>
                  </w:r>
                </w:p>
              </w:tc>
            </w:tr>
            <w:tr w:rsidR="00F02868" w14:paraId="736A0501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88351A" w14:textId="48AD509F" w:rsidR="00F02868" w:rsidRPr="00145E8F" w:rsidRDefault="0089418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 w:rsidRPr="00145E8F">
                    <w:rPr>
                      <w:rFonts w:ascii="Verdana" w:eastAsia="Verdana" w:hAnsi="Verdana" w:cs="Verdana"/>
                    </w:rPr>
                    <w:t>10/31 – Nv. Day celebration</w:t>
                  </w:r>
                </w:p>
              </w:tc>
            </w:tr>
            <w:tr w:rsidR="00F02868" w14:paraId="7D0FBA60" w14:textId="77777777" w:rsidTr="00145E8F">
              <w:trPr>
                <w:trHeight w:val="398"/>
              </w:trPr>
              <w:tc>
                <w:tcPr>
                  <w:tcW w:w="5632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4EDA0B" w14:textId="5C50C0F6" w:rsidR="00F02868" w:rsidRDefault="00F02868" w:rsidP="00145E8F">
                  <w:pPr>
                    <w:spacing w:after="0" w:line="240" w:lineRule="auto"/>
                    <w:ind w:leftChars="0" w:left="0" w:firstLineChars="0" w:firstLine="0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32F2485E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134A5B78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74BBF74" w14:textId="558546CD" w:rsidR="00F02868" w:rsidRDefault="00145E8F">
            <w:pPr>
              <w:ind w:left="0" w:hanging="2"/>
              <w:rPr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hidden="0" allowOverlap="1" wp14:anchorId="570505D5" wp14:editId="05FB5451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-201930</wp:posOffset>
                  </wp:positionV>
                  <wp:extent cx="981075" cy="74295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FC7611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f"/>
        <w:tblW w:w="143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580"/>
      </w:tblGrid>
      <w:tr w:rsidR="00F02868" w14:paraId="280F7F24" w14:textId="77777777" w:rsidTr="00E17225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E5FCA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  <w:tbl>
            <w:tblPr>
              <w:tblStyle w:val="af0"/>
              <w:tblW w:w="85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5"/>
              <w:gridCol w:w="1171"/>
              <w:gridCol w:w="1165"/>
              <w:gridCol w:w="1295"/>
              <w:gridCol w:w="1295"/>
              <w:gridCol w:w="1295"/>
              <w:gridCol w:w="1146"/>
            </w:tblGrid>
            <w:tr w:rsidR="00F02868" w14:paraId="3E7AC489" w14:textId="77777777">
              <w:trPr>
                <w:trHeight w:val="576"/>
              </w:trPr>
              <w:tc>
                <w:tcPr>
                  <w:tcW w:w="85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5DBF26" w14:textId="77777777" w:rsidR="00F02868" w:rsidRDefault="00E43DCF">
                  <w:pPr>
                    <w:spacing w:after="0" w:line="240" w:lineRule="auto"/>
                    <w:ind w:left="2" w:hanging="4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November 2023</w:t>
                  </w:r>
                </w:p>
              </w:tc>
            </w:tr>
            <w:tr w:rsidR="00F02868" w14:paraId="692297F6" w14:textId="77777777">
              <w:trPr>
                <w:trHeight w:val="446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D28A4C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1046DF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97BBADE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ABCB90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5132E57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BE58F8D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0C10D2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4647C20E" w14:textId="77777777">
              <w:trPr>
                <w:trHeight w:val="115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F2CAFC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6139D8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F4DC60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B71E9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1DB79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  <w:p w14:paraId="1319C852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School Board meeting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26B3C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ACC9A4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F02868" w14:paraId="58009DC4" w14:textId="77777777">
              <w:trPr>
                <w:trHeight w:val="115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9EC5D5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C5ACA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  <w:p w14:paraId="397E02B3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3A5A0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9D9A7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3A7BE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  <w:p w14:paraId="6EAF1B43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B5BFD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  <w:p w14:paraId="2D8D8787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Veterans day-no school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995198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F02868" w14:paraId="07A1B432" w14:textId="77777777">
              <w:trPr>
                <w:trHeight w:val="115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AB1469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EEC9C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BFC1D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7C3A5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  <w:p w14:paraId="2FD6B801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5DD22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533F0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9A6308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F02868" w14:paraId="55A90EBF" w14:textId="77777777">
              <w:trPr>
                <w:trHeight w:val="115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8A984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021B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  <w:p w14:paraId="291A98D0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</w:t>
                  </w:r>
                </w:p>
                <w:p w14:paraId="7C653EE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AE78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  <w:p w14:paraId="300013B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Mission 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00EA6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  <w:p w14:paraId="542D87F3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Thanksgiving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C54BE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  <w:p w14:paraId="38FD6922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Thanksgiving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B7083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  <w:p w14:paraId="44C29E5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Thanksgiving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941355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F02868" w14:paraId="51CA3E8B" w14:textId="77777777">
              <w:trPr>
                <w:trHeight w:val="115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1A786D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EC843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  <w:p w14:paraId="66997FA8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C3410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A259B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58E02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9D139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2062BC6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1E6AF8C1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8D5B7F8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1"/>
              <w:tblW w:w="546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7"/>
            </w:tblGrid>
            <w:tr w:rsidR="00F02868" w14:paraId="22353EE3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9FF4CE2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5B3126D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BA5A9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4AB766C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AB1E55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11/2 – School Board meeting – 3:00 pm</w:t>
                  </w:r>
                </w:p>
              </w:tc>
            </w:tr>
            <w:tr w:rsidR="00F02868" w14:paraId="65AA1F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EE366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1038A9C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829FC8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11/10 Veteran’s Day observed – No school</w:t>
                  </w:r>
                </w:p>
              </w:tc>
            </w:tr>
            <w:tr w:rsidR="00F02868" w14:paraId="19EBC8F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D6F7C2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Nov 11: Veterans Day</w:t>
                  </w:r>
                </w:p>
              </w:tc>
            </w:tr>
            <w:tr w:rsidR="00F02868" w14:paraId="7E50716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89460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11/15 – Family Birthday lunch November </w:t>
                  </w:r>
                </w:p>
              </w:tc>
            </w:tr>
            <w:tr w:rsidR="00F02868" w14:paraId="64C33B9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1A733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birthdays</w:t>
                  </w:r>
                </w:p>
              </w:tc>
            </w:tr>
            <w:tr w:rsidR="00F02868" w14:paraId="728B7E4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D18FEF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11/20 &amp; 11/21 – Family Mission Project </w:t>
                  </w:r>
                </w:p>
              </w:tc>
            </w:tr>
            <w:tr w:rsidR="00F02868" w14:paraId="4F70893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77EA9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600836A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4DBAE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 </w:t>
                  </w:r>
                </w:p>
              </w:tc>
            </w:tr>
            <w:tr w:rsidR="00F02868" w14:paraId="43D834B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24FBAF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11/22 – 11/24 – Thanksgiving </w:t>
                  </w:r>
                </w:p>
              </w:tc>
            </w:tr>
            <w:tr w:rsidR="00F02868" w14:paraId="0E69421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6AA5D8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Nov 23: Thanksgiving Day</w:t>
                  </w:r>
                </w:p>
              </w:tc>
            </w:tr>
            <w:tr w:rsidR="00F02868" w14:paraId="3BE138B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1A029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F24485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497542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387B42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F7B92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4E2F01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17674E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4DE825A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2119D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2FAA5E5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F8DFB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35F23607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0BCF7366" w14:textId="77777777" w:rsidTr="00E17225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8D3E53" w14:textId="2F854BD9" w:rsidR="00F02868" w:rsidRDefault="003670A5">
            <w:pPr>
              <w:ind w:left="0" w:hanging="2"/>
              <w:rPr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hidden="0" allowOverlap="1" wp14:anchorId="649A1899" wp14:editId="0717336B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-211455</wp:posOffset>
                  </wp:positionV>
                  <wp:extent cx="981075" cy="742950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43DCF"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>Logo</w:t>
            </w:r>
          </w:p>
        </w:tc>
        <w:tc>
          <w:tcPr>
            <w:tcW w:w="1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9CE379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f2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26AA1D2A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3"/>
              <w:tblW w:w="8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F02868" w14:paraId="5067D632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705B34" w14:textId="77777777" w:rsidR="00F02868" w:rsidRDefault="00E43DCF">
                  <w:pPr>
                    <w:spacing w:after="0" w:line="240" w:lineRule="auto"/>
                    <w:ind w:left="2" w:hanging="4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December 2023</w:t>
                  </w:r>
                </w:p>
              </w:tc>
            </w:tr>
            <w:tr w:rsidR="00F02868" w14:paraId="38890453" w14:textId="77777777">
              <w:trPr>
                <w:trHeight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A912331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CFFDF45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F255D6B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77D9562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7D89D54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C18795C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1F469BC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26CB2EA9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B77B260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02FEFE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FD2254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1AB201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2BA0C4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32ED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E9757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  <w:p w14:paraId="714CB511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Christmas Parade</w:t>
                  </w:r>
                </w:p>
              </w:tc>
            </w:tr>
            <w:tr w:rsidR="00F02868" w14:paraId="37775422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C9C90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3133B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9A7D4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C3E4C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2D838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1BEA5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2FB22E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F02868" w14:paraId="0BED3303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7E3701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5131F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  <w:p w14:paraId="24F60548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35521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  <w:p w14:paraId="519AA893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Christmas Shoppe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1EB0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  <w:p w14:paraId="3CE2BE18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A361E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F0BEA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  <w:p w14:paraId="55CFDD2B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½ Day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64B12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F02868" w14:paraId="42124B20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5CAA7A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8E4F9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  <w:p w14:paraId="708F335B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B2276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  <w:p w14:paraId="0D9EE301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775A8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  <w:p w14:paraId="34D7E918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161C9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  <w:p w14:paraId="1D5331F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B055D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  <w:p w14:paraId="56D966FA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D50712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F02868" w14:paraId="6BF39334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2D8CFA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A25ED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  <w:p w14:paraId="0A1DCBB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1C918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  <w:p w14:paraId="4708D44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4332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  <w:p w14:paraId="59EC5CED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B5DB8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  <w:p w14:paraId="6AB44F77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97E9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  <w:p w14:paraId="5E5B4CF0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FA36F5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F02868" w14:paraId="7E99756C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A63250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916AF8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C180B1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72BC8C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B8342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B6A312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059AEC25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361EBA2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603AACB0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45FFD0E7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546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7"/>
            </w:tblGrid>
            <w:tr w:rsidR="00F02868" w14:paraId="06D8ED8B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1FDF627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4C0B69B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1DA9E4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12/2 – Christmas Parade – 4 pm</w:t>
                  </w:r>
                </w:p>
              </w:tc>
            </w:tr>
            <w:tr w:rsidR="00F02868" w14:paraId="05DF4BD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E41AA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12/12 – Christmas Shoppe</w:t>
                  </w:r>
                </w:p>
              </w:tc>
            </w:tr>
            <w:tr w:rsidR="00F02868" w14:paraId="149F3E6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6D428E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12/13 – Family Birthday lunch December </w:t>
                  </w:r>
                </w:p>
              </w:tc>
            </w:tr>
            <w:tr w:rsidR="00F02868" w14:paraId="3FC6B96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2A59E0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birthdays</w:t>
                  </w:r>
                </w:p>
              </w:tc>
            </w:tr>
            <w:tr w:rsidR="00F02868" w14:paraId="6DCB6F0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C33B6C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820CE1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6E723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12/15 – ½ day </w:t>
                  </w:r>
                </w:p>
              </w:tc>
            </w:tr>
            <w:tr w:rsidR="00F02868" w14:paraId="40E1997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8F634F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12/18 – 1/1/24 – Christmas Break</w:t>
                  </w:r>
                </w:p>
              </w:tc>
            </w:tr>
            <w:tr w:rsidR="00F02868" w14:paraId="15F236C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C8C31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2B1872F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2C6B2E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97167AE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00455A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3212D03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A3843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0173A34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CAE9A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85BF4F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4BF0A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Dec 25: Christmas Day</w:t>
                  </w:r>
                </w:p>
              </w:tc>
            </w:tr>
            <w:tr w:rsidR="00F02868" w14:paraId="45CB116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D057F5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00C86E1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671CCC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D0E08C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333F3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419E160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73F57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09A55492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2BEE42C0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72D899B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lastRenderedPageBreak/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904E5BC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f5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220B9089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6"/>
              <w:tblW w:w="8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F02868" w14:paraId="1740CD78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F536B6" w14:textId="6AF3AE25" w:rsidR="00F02868" w:rsidRDefault="00E43DCF">
                  <w:pPr>
                    <w:spacing w:after="0" w:line="240" w:lineRule="auto"/>
                    <w:ind w:left="0" w:hanging="2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hidden="0" allowOverlap="1" wp14:anchorId="709D156B" wp14:editId="554BA86D">
                        <wp:simplePos x="0" y="0"/>
                        <wp:positionH relativeFrom="column">
                          <wp:posOffset>-29844</wp:posOffset>
                        </wp:positionH>
                        <wp:positionV relativeFrom="paragraph">
                          <wp:posOffset>-632459</wp:posOffset>
                        </wp:positionV>
                        <wp:extent cx="981075" cy="742950"/>
                        <wp:effectExtent l="0" t="0" r="0" b="0"/>
                        <wp:wrapNone/>
                        <wp:docPr id="4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7429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January 2024</w:t>
                  </w:r>
                </w:p>
              </w:tc>
            </w:tr>
            <w:tr w:rsidR="00F02868" w14:paraId="1653C3BC" w14:textId="77777777">
              <w:trPr>
                <w:trHeight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C1736E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1A2329C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67C335C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5CB1C1A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01D674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8D0524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60B3096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6C9EFBA1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688C396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C4257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  <w:p w14:paraId="6ADEF7A3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CF102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  <w:p w14:paraId="50AB0C8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Return to school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C232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AE85E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5317B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5C11DB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F02868" w14:paraId="01A4E2A9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A28482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63B82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  <w:p w14:paraId="1A9DC4A2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8D415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  <w:p w14:paraId="13113D57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PTF Meeting 3 pm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6B010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1456B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509D0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  <w:p w14:paraId="11A3EB1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End of Q2 -S1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87E558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F02868" w14:paraId="2E73AB5F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D98181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E18BD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  <w:p w14:paraId="6DBDA541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</w:pPr>
                  <w:r>
                    <w:rPr>
                      <w:b/>
                    </w:rPr>
                    <w:t>No School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79AC5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D57E0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  <w:p w14:paraId="2E503553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1A6AC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7EFB8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885575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F02868" w14:paraId="76E74C65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682398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E6881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  <w:p w14:paraId="63010C6A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4621C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8B0FB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67DF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  <w:p w14:paraId="197BB6E4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Day of school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23FED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1F4C99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F02868" w14:paraId="7AF0C986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26AC00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55471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3B253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  <w:p w14:paraId="069473C8" w14:textId="019C3A07" w:rsidR="00B44671" w:rsidRPr="00B44671" w:rsidRDefault="00B44671">
                  <w:pPr>
                    <w:spacing w:after="0" w:line="240" w:lineRule="auto"/>
                    <w:ind w:left="0" w:hanging="2"/>
                    <w:jc w:val="center"/>
                    <w:rPr>
                      <w:bCs/>
                      <w:color w:val="0070C0"/>
                      <w:sz w:val="16"/>
                      <w:szCs w:val="16"/>
                    </w:rPr>
                  </w:pPr>
                  <w:r w:rsidRPr="00B44671">
                    <w:rPr>
                      <w:bCs/>
                      <w:sz w:val="16"/>
                      <w:szCs w:val="16"/>
                    </w:rPr>
                    <w:t>School Board Meeting 3pm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2A650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734956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D14920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39EF2525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2670D216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1386112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1089F625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17B498F3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7"/>
              <w:tblW w:w="546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7"/>
            </w:tblGrid>
            <w:tr w:rsidR="00F02868" w14:paraId="203E542F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5C5BE7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617E60F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304972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Jan 1: New Year’s Day</w:t>
                  </w:r>
                </w:p>
              </w:tc>
            </w:tr>
            <w:tr w:rsidR="00F02868" w14:paraId="0AC0830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5BF48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Jan 2 - Return to school</w:t>
                  </w:r>
                </w:p>
              </w:tc>
            </w:tr>
            <w:tr w:rsidR="00F02868" w14:paraId="327F28E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6EC4C3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1/9 – PTF Meeting – 3:00 pm</w:t>
                  </w:r>
                </w:p>
              </w:tc>
            </w:tr>
            <w:tr w:rsidR="00F02868" w14:paraId="11914AE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52263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1/12 – End of 2</w:t>
                  </w:r>
                  <w:r>
                    <w:rPr>
                      <w:rFonts w:ascii="Verdana" w:eastAsia="Verdana" w:hAnsi="Verdana" w:cs="Verdana"/>
                      <w:vertAlign w:val="superscript"/>
                    </w:rPr>
                    <w:t>nd</w:t>
                  </w:r>
                  <w:r>
                    <w:rPr>
                      <w:rFonts w:ascii="Verdana" w:eastAsia="Verdana" w:hAnsi="Verdana" w:cs="Verdana"/>
                    </w:rPr>
                    <w:t xml:space="preserve"> Quarter/Semester 1</w:t>
                  </w:r>
                </w:p>
              </w:tc>
            </w:tr>
            <w:tr w:rsidR="00F02868" w14:paraId="44FF074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F32C81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04E651E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C66A3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026AA1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E1813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Jan 15: M L King Day – No School</w:t>
                  </w:r>
                </w:p>
              </w:tc>
            </w:tr>
            <w:tr w:rsidR="00F02868" w14:paraId="719D6AD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590EE7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1/17 – Family Birthday lunch January </w:t>
                  </w:r>
                </w:p>
              </w:tc>
            </w:tr>
            <w:tr w:rsidR="00F02868" w14:paraId="2DC2532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18996A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birthdays</w:t>
                  </w:r>
                </w:p>
              </w:tc>
            </w:tr>
            <w:tr w:rsidR="00F02868" w14:paraId="7E760E2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FC91E7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967B83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08DF35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1/25 – 100</w:t>
                  </w:r>
                  <w:r>
                    <w:rPr>
                      <w:rFonts w:ascii="Verdana" w:eastAsia="Verdana" w:hAnsi="Verdana" w:cs="Verdana"/>
                      <w:vertAlign w:val="superscript"/>
                    </w:rPr>
                    <w:t>th</w:t>
                  </w:r>
                  <w:r>
                    <w:rPr>
                      <w:rFonts w:ascii="Verdana" w:eastAsia="Verdana" w:hAnsi="Verdana" w:cs="Verdana"/>
                    </w:rPr>
                    <w:t xml:space="preserve"> Day of school</w:t>
                  </w:r>
                </w:p>
              </w:tc>
            </w:tr>
            <w:tr w:rsidR="00F02868" w14:paraId="3F144DC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12E62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E16645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F9469B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3A782A3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13B0F3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8C304D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F8C5A5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313FE07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9E556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0CB6AC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93BD2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0C7C9277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128E6B42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0B49F2D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lastRenderedPageBreak/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4B5F29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f8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4A627753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9"/>
              <w:tblW w:w="8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F02868" w14:paraId="0DE55A5C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D6A784" w14:textId="46AD6815" w:rsidR="00F02868" w:rsidRDefault="00E43DCF">
                  <w:pPr>
                    <w:spacing w:after="0" w:line="240" w:lineRule="auto"/>
                    <w:ind w:left="0" w:hanging="2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hidden="0" allowOverlap="1" wp14:anchorId="52892F7E" wp14:editId="73EFE311">
                        <wp:simplePos x="0" y="0"/>
                        <wp:positionH relativeFrom="column">
                          <wp:posOffset>-58419</wp:posOffset>
                        </wp:positionH>
                        <wp:positionV relativeFrom="paragraph">
                          <wp:posOffset>-680084</wp:posOffset>
                        </wp:positionV>
                        <wp:extent cx="981075" cy="742950"/>
                        <wp:effectExtent l="0" t="0" r="0" b="0"/>
                        <wp:wrapNone/>
                        <wp:docPr id="3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7429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February 2024</w:t>
                  </w:r>
                </w:p>
              </w:tc>
            </w:tr>
            <w:tr w:rsidR="00F02868" w14:paraId="13933B65" w14:textId="77777777">
              <w:trPr>
                <w:trHeight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2C82203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2CD9579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3EC0844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105F337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C506F02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4BF541B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B0A4203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545EF33D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25A3E0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0B4095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B94F05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196A2E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0B27C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00BDB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57A6AC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F02868" w14:paraId="270035F5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9A645A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CBC18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  <w:p w14:paraId="55CB72E4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03666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7D360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E302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DA86A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  <w:p w14:paraId="276BEAB7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2183D9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F02868" w14:paraId="7EF1DD4E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E22B8F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1EC81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  <w:p w14:paraId="28EE73C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Send progress reports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DC118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98398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  <w:p w14:paraId="59E41509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Valentine’s day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07D31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38C9A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69CF86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F02868" w14:paraId="3DA886AB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FC3F68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D5FA0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  <w:p w14:paraId="1AE6B079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 School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0CCD1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  <w:p w14:paraId="492437CE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7DB4E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  <w:p w14:paraId="2A90C374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A6F6F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5CE93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56C0FD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F02868" w14:paraId="697C29FD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543269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2D1C5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  <w:p w14:paraId="69A618F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  <w:p w14:paraId="24198FD5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AFA3C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2A515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E9CB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4E0D57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276290AF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0B554765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A09B8C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5996C37E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07D69B75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a"/>
              <w:tblW w:w="4708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8"/>
            </w:tblGrid>
            <w:tr w:rsidR="00F02868" w14:paraId="3023623E" w14:textId="77777777" w:rsidTr="00147860">
              <w:trPr>
                <w:trHeight w:val="575"/>
              </w:trPr>
              <w:tc>
                <w:tcPr>
                  <w:tcW w:w="4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F169372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43C2716A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7CB89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4A087BCE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585D351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1E185D4F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825C3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2/12 – Send progress reports home</w:t>
                  </w:r>
                </w:p>
              </w:tc>
            </w:tr>
            <w:tr w:rsidR="00F02868" w14:paraId="1AB37AF5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C0637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3B0FF7A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80D67A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3BC5983C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45E095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577C79D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6E030D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Feb 14: Valentine’s Day</w:t>
                  </w:r>
                </w:p>
              </w:tc>
            </w:tr>
            <w:tr w:rsidR="00F02868" w14:paraId="6FCF3FB7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F31AD3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Feb 19: Presidents’ Day – No school</w:t>
                  </w:r>
                </w:p>
              </w:tc>
            </w:tr>
            <w:tr w:rsidR="00F02868" w14:paraId="456A3AB3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CC51C7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2/21 – Family Birthday lunch February </w:t>
                  </w:r>
                </w:p>
              </w:tc>
            </w:tr>
            <w:tr w:rsidR="00F02868" w14:paraId="104A9176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5AC52A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birthdays</w:t>
                  </w:r>
                </w:p>
              </w:tc>
            </w:tr>
            <w:tr w:rsidR="00F02868" w14:paraId="7E14B6F7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BB0DF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AFBA4BE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BC1EE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1B65EFE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EBF8D9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B1E0078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671F06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5D008C84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04ECE3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30CF2E3C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1B8BC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490FBE5A" w14:textId="77777777" w:rsidTr="00147860">
              <w:trPr>
                <w:trHeight w:val="401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2D89E4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D29ADA6" w14:textId="77777777" w:rsidTr="00147860">
              <w:trPr>
                <w:trHeight w:val="70"/>
              </w:trPr>
              <w:tc>
                <w:tcPr>
                  <w:tcW w:w="4708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066A51" w14:textId="77777777" w:rsidR="00F02868" w:rsidRDefault="00F02868" w:rsidP="00147860">
                  <w:pPr>
                    <w:spacing w:after="0" w:line="240" w:lineRule="auto"/>
                    <w:ind w:leftChars="0" w:left="0" w:firstLineChars="0" w:firstLine="0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62F77578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36FA2CC9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889939" w14:textId="73B5E381" w:rsidR="00F02868" w:rsidRDefault="00A21344">
            <w:pPr>
              <w:ind w:left="0" w:hanging="2"/>
              <w:rPr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hidden="0" allowOverlap="1" wp14:anchorId="54E6EB66" wp14:editId="2E7AD7D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-350520</wp:posOffset>
                  </wp:positionV>
                  <wp:extent cx="981075" cy="742950"/>
                  <wp:effectExtent l="0" t="0" r="0" b="0"/>
                  <wp:wrapNone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96AF308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Grace Christian Academy      </w:t>
            </w:r>
          </w:p>
        </w:tc>
      </w:tr>
    </w:tbl>
    <w:tbl>
      <w:tblPr>
        <w:tblStyle w:val="afb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72852223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c"/>
              <w:tblW w:w="8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F02868" w14:paraId="030F0EC2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E82CE4" w14:textId="40C57F6A" w:rsidR="00F02868" w:rsidRDefault="00A21344">
                  <w:pPr>
                    <w:spacing w:after="0" w:line="240" w:lineRule="auto"/>
                    <w:ind w:left="0" w:hanging="2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March 2024</w:t>
                  </w:r>
                </w:p>
              </w:tc>
            </w:tr>
            <w:tr w:rsidR="00F02868" w14:paraId="18A1C000" w14:textId="77777777">
              <w:trPr>
                <w:trHeight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3B5D97A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2651596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AF9D411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4948F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F814627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D6D544F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6482435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78D3CC6A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04F8310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63C617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B352EB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80F728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96A80C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B9D17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8A68F4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F02868" w14:paraId="779C633B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560A1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CE4A3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  <w:p w14:paraId="1801A71A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744DB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D7157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5F4CD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13F9C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61EBB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F02868" w14:paraId="22D6AC05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597BE9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77F0A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  <w:p w14:paraId="39577D20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Spring 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67FB4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  <w:p w14:paraId="6C1FDE02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Spring 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94DF7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  <w:p w14:paraId="734D07D4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Spring 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32540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  <w:p w14:paraId="3ECEDF92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Spring Break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3B91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  <w:p w14:paraId="09C03AB1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Spring Break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E98468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F02868" w14:paraId="4053E711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09202C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81404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  <w:p w14:paraId="258C5956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4BF4C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FA93D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  <w:p w14:paraId="6807851C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8A7EB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2C939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  <w:p w14:paraId="1025EE08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End of Q3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A295FF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F02868" w14:paraId="753992BE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DD44A9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3DA34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  <w:p w14:paraId="4BAC8A6B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Report cards go home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6FF3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BAB53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76BC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DA45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  <w:p w14:paraId="5016F759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½ Day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C1BE55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F02868" w14:paraId="3CB7F3C3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CBF6AF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31</w:t>
                  </w:r>
                </w:p>
                <w:p w14:paraId="1676C3B9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color w:val="0070C0"/>
                      <w:sz w:val="20"/>
                      <w:szCs w:val="20"/>
                    </w:rPr>
                    <w:t>Easter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3F42B5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EF03E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7683B2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A73363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6B09C6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5162BC3B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DC1254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80F521C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7ECDE6F1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d"/>
              <w:tblW w:w="540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7"/>
            </w:tblGrid>
            <w:tr w:rsidR="00F02868" w14:paraId="71DB2776" w14:textId="77777777" w:rsidTr="00A21344">
              <w:trPr>
                <w:trHeight w:val="575"/>
              </w:trPr>
              <w:tc>
                <w:tcPr>
                  <w:tcW w:w="5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C21A59C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4CEC17A2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85D93E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56B9FB97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538249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698F7FE6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F5BE3A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17F073A3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2A89AC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3/11 – 3/15 – Spring Break</w:t>
                  </w:r>
                </w:p>
              </w:tc>
            </w:tr>
            <w:tr w:rsidR="00F02868" w14:paraId="1AD86329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90FA1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23C1BEF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60E4F2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3/20 – Family birthday lunch March birthdays</w:t>
                  </w:r>
                </w:p>
              </w:tc>
            </w:tr>
            <w:tr w:rsidR="00F02868" w14:paraId="71407AAA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08A221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3/22 – End of 3</w:t>
                  </w:r>
                  <w:r>
                    <w:rPr>
                      <w:rFonts w:ascii="Verdana" w:eastAsia="Verdana" w:hAnsi="Verdana" w:cs="Verdana"/>
                      <w:vertAlign w:val="superscript"/>
                    </w:rPr>
                    <w:t>rd</w:t>
                  </w:r>
                  <w:r>
                    <w:rPr>
                      <w:rFonts w:ascii="Verdana" w:eastAsia="Verdana" w:hAnsi="Verdana" w:cs="Verdana"/>
                    </w:rPr>
                    <w:t xml:space="preserve"> Quarter</w:t>
                  </w:r>
                </w:p>
              </w:tc>
            </w:tr>
            <w:tr w:rsidR="00F02868" w14:paraId="3AC20375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AED22E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3/25 – Report cards go home</w:t>
                  </w:r>
                </w:p>
              </w:tc>
            </w:tr>
            <w:tr w:rsidR="00F02868" w14:paraId="0FFC3C05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0B63B0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7794CFB7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974091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2B7663AA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F1A5E7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Mar29: Good Friday – Resurrection Day</w:t>
                  </w:r>
                </w:p>
              </w:tc>
            </w:tr>
            <w:tr w:rsidR="00F02868" w14:paraId="092DE6A2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DA34F1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Celebration ½ Day</w:t>
                  </w:r>
                </w:p>
              </w:tc>
            </w:tr>
            <w:tr w:rsidR="00F02868" w14:paraId="26AF8DDD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F589AD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>Mar 31: Easter Sunday</w:t>
                  </w:r>
                </w:p>
              </w:tc>
            </w:tr>
            <w:tr w:rsidR="00F02868" w14:paraId="761428E3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7E20CDC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5118F29" w14:textId="77777777" w:rsidTr="00A21344">
              <w:trPr>
                <w:trHeight w:val="401"/>
              </w:trPr>
              <w:tc>
                <w:tcPr>
                  <w:tcW w:w="540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718BEA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311AF711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2C5993AB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7B862F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lastRenderedPageBreak/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D7A173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fe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08"/>
        <w:gridCol w:w="6840"/>
        <w:gridCol w:w="5693"/>
      </w:tblGrid>
      <w:tr w:rsidR="00F02868" w14:paraId="070196F4" w14:textId="77777777">
        <w:trPr>
          <w:trHeight w:val="8190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31B66" w14:textId="057ED3C3" w:rsidR="00F02868" w:rsidRDefault="00E4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1F1253E5" wp14:editId="1D293D81">
                  <wp:simplePos x="0" y="0"/>
                  <wp:positionH relativeFrom="column">
                    <wp:posOffset>-67944</wp:posOffset>
                  </wp:positionH>
                  <wp:positionV relativeFrom="paragraph">
                    <wp:posOffset>-584834</wp:posOffset>
                  </wp:positionV>
                  <wp:extent cx="981075" cy="742950"/>
                  <wp:effectExtent l="0" t="0" r="0" b="0"/>
                  <wp:wrapNone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ff"/>
              <w:tblW w:w="8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5"/>
              <w:gridCol w:w="1205"/>
              <w:gridCol w:w="1205"/>
              <w:gridCol w:w="1205"/>
              <w:gridCol w:w="1205"/>
              <w:gridCol w:w="1205"/>
              <w:gridCol w:w="1206"/>
            </w:tblGrid>
            <w:tr w:rsidR="00F02868" w14:paraId="2EFE5ADB" w14:textId="77777777">
              <w:trPr>
                <w:trHeight w:val="576"/>
              </w:trPr>
              <w:tc>
                <w:tcPr>
                  <w:tcW w:w="843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DEEB87" w14:textId="77777777" w:rsidR="00F02868" w:rsidRDefault="00E43DCF">
                  <w:pPr>
                    <w:spacing w:after="0" w:line="240" w:lineRule="auto"/>
                    <w:ind w:left="2" w:hanging="4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April 2024</w:t>
                  </w:r>
                </w:p>
              </w:tc>
            </w:tr>
            <w:tr w:rsidR="00F02868" w14:paraId="549CC7FD" w14:textId="77777777">
              <w:trPr>
                <w:trHeight w:val="446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6EF061F7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6EB3BD7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9636B5D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61ABAD5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5A7E545F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3B7795EE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5BFA7FF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775A86B7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DB1138C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47A52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  <w:p w14:paraId="30975AA1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Easter Celebrated no school</w:t>
                  </w:r>
                </w:p>
                <w:p w14:paraId="397C9254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06710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  <w:p w14:paraId="412C56C4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IOWA testing begins PTF</w:t>
                  </w:r>
                  <w:r>
                    <w:rPr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09830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F49DF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5D520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3E20474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F02868" w14:paraId="6DB8C19D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6EF0F3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27B12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  <w:p w14:paraId="19C529C0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DF5DE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  <w:p w14:paraId="03232943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School Board meeting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F2B2D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C421E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564BA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BA1153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F02868" w14:paraId="7F2CD4F2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3E898F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425D4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025E0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E844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  <w:p w14:paraId="4A850E5A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8470E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EB4DF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  <w:p w14:paraId="3A19E719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0EC38E0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F02868" w14:paraId="30561AC5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5F2346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D17A95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22</w:t>
                  </w:r>
                </w:p>
                <w:p w14:paraId="6A588942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Progress reports home</w:t>
                  </w:r>
                  <w:r>
                    <w:rPr>
                      <w:b/>
                      <w:color w:val="1F4E7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968EB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EE690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40549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F9E1E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35CF5F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F02868" w14:paraId="40E60D8F" w14:textId="77777777">
              <w:trPr>
                <w:trHeight w:val="1152"/>
              </w:trPr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24DB6F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70A21B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07BC3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CBDAED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9A8D3E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294084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099CDC40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  <w:p w14:paraId="61BA43FC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41CF185A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2C8E6364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6D87C6F2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0"/>
              <w:tblW w:w="546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7"/>
            </w:tblGrid>
            <w:tr w:rsidR="00F02868" w14:paraId="412E0DC9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0CE82708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3ABFB21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D3B47C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4/1 – Easter Holiday – No school</w:t>
                  </w:r>
                </w:p>
              </w:tc>
            </w:tr>
            <w:tr w:rsidR="00F02868" w14:paraId="2F068BF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1F18C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03785368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35793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4/2 – IOWA Spring Assessment window opens</w:t>
                  </w:r>
                </w:p>
              </w:tc>
            </w:tr>
            <w:tr w:rsidR="00F02868" w14:paraId="22554CC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246C23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4/2 – PTF meeting – 3:00 pm</w:t>
                  </w:r>
                </w:p>
              </w:tc>
            </w:tr>
            <w:tr w:rsidR="00F02868" w14:paraId="5997C1B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6EAAB5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4/9 – School Board meeting – 3:00 pm</w:t>
                  </w:r>
                </w:p>
              </w:tc>
            </w:tr>
            <w:tr w:rsidR="00E85E50" w14:paraId="715550AD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9A2B060" w14:textId="77777777" w:rsidR="00E85E50" w:rsidRDefault="00E85E50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746BFA4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F03D4A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4/17 – Family Birthday lunch April birthdays</w:t>
                  </w:r>
                </w:p>
              </w:tc>
            </w:tr>
            <w:tr w:rsidR="00F02868" w14:paraId="70339A3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D6C5631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133D1A7C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AF6EDF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4/22 – Progress reports go home</w:t>
                  </w:r>
                </w:p>
              </w:tc>
            </w:tr>
            <w:tr w:rsidR="00F02868" w14:paraId="392E034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2DC6BD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00D3A14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405A44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4DCA4C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DEA13E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1F2BB1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AB83F8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90318B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FFBD05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0AEA482A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D74121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0185070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DF1713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747262E4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6A4F55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6C07EC50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02868" w14:paraId="3CBDE6F4" w14:textId="77777777">
        <w:trPr>
          <w:trHeight w:val="576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08B2AE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lastRenderedPageBreak/>
              <w:t>Logo</w:t>
            </w:r>
          </w:p>
        </w:tc>
        <w:tc>
          <w:tcPr>
            <w:tcW w:w="12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FBBA536" w14:textId="77777777" w:rsidR="00F02868" w:rsidRDefault="00E43DCF">
            <w:pPr>
              <w:ind w:left="2" w:hanging="4"/>
              <w:rPr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36"/>
                <w:szCs w:val="36"/>
              </w:rPr>
              <w:t xml:space="preserve">         Grace Christian Academy</w:t>
            </w:r>
          </w:p>
        </w:tc>
      </w:tr>
    </w:tbl>
    <w:tbl>
      <w:tblPr>
        <w:tblStyle w:val="aff1"/>
        <w:tblW w:w="1444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48"/>
        <w:gridCol w:w="5693"/>
      </w:tblGrid>
      <w:tr w:rsidR="00F02868" w14:paraId="1B731CA7" w14:textId="77777777">
        <w:trPr>
          <w:trHeight w:val="819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14:paraId="4DE78D2D" w14:textId="6D8E830E" w:rsidR="00F02868" w:rsidRDefault="00E4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 wp14:anchorId="52293203" wp14:editId="1170871E">
                  <wp:simplePos x="0" y="0"/>
                  <wp:positionH relativeFrom="column">
                    <wp:posOffset>-20319</wp:posOffset>
                  </wp:positionH>
                  <wp:positionV relativeFrom="paragraph">
                    <wp:posOffset>-613409</wp:posOffset>
                  </wp:positionV>
                  <wp:extent cx="981075" cy="742950"/>
                  <wp:effectExtent l="0" t="0" r="0" b="0"/>
                  <wp:wrapNone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ff2"/>
              <w:tblW w:w="85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1"/>
              <w:gridCol w:w="1188"/>
              <w:gridCol w:w="1289"/>
              <w:gridCol w:w="1189"/>
              <w:gridCol w:w="1303"/>
              <w:gridCol w:w="1186"/>
              <w:gridCol w:w="1176"/>
            </w:tblGrid>
            <w:tr w:rsidR="00F02868" w14:paraId="2C49BD5C" w14:textId="77777777">
              <w:trPr>
                <w:trHeight w:val="576"/>
              </w:trPr>
              <w:tc>
                <w:tcPr>
                  <w:tcW w:w="85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1FDC0D" w14:textId="77777777" w:rsidR="00F02868" w:rsidRDefault="00E43DCF">
                  <w:pPr>
                    <w:spacing w:after="0" w:line="240" w:lineRule="auto"/>
                    <w:ind w:left="2" w:hanging="4"/>
                    <w:rPr>
                      <w:rFonts w:ascii="Century Gothic" w:eastAsia="Century Gothic" w:hAnsi="Century Gothic" w:cs="Century Gothic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0070C0"/>
                      <w:sz w:val="40"/>
                      <w:szCs w:val="40"/>
                    </w:rPr>
                    <w:t>May 2024</w:t>
                  </w:r>
                </w:p>
              </w:tc>
            </w:tr>
            <w:tr w:rsidR="00F02868" w14:paraId="1EFD8425" w14:textId="77777777">
              <w:trPr>
                <w:trHeight w:val="446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23F235B6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E033EF1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D926363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73FBC3E0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1C964C68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CFDF823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625460F" w14:textId="77777777" w:rsidR="00F02868" w:rsidRDefault="00E43DCF">
                  <w:pPr>
                    <w:spacing w:after="0" w:line="240" w:lineRule="auto"/>
                    <w:ind w:left="1" w:hanging="3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F02868" w14:paraId="403236BC" w14:textId="77777777">
              <w:trPr>
                <w:trHeight w:val="1152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EC338FC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6E0892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4B879A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E127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37FC7C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DDE7E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</w:t>
                  </w:r>
                </w:p>
                <w:p w14:paraId="331768DB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41E79C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F02868" w14:paraId="775D748C" w14:textId="77777777">
              <w:trPr>
                <w:trHeight w:val="1152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16A9EA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55CDD4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6</w:t>
                  </w:r>
                </w:p>
                <w:p w14:paraId="40C6115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Teacher </w:t>
                  </w:r>
                </w:p>
                <w:p w14:paraId="0993E97C" w14:textId="77777777" w:rsidR="00F02868" w:rsidRDefault="00F02868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70FA5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7</w:t>
                  </w:r>
                </w:p>
                <w:p w14:paraId="2B40893D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Appreciation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DDB46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8</w:t>
                  </w:r>
                </w:p>
                <w:p w14:paraId="055E21E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46FF3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9</w:t>
                  </w:r>
                </w:p>
                <w:p w14:paraId="49B8F30F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TAW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174B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10</w:t>
                  </w:r>
                </w:p>
                <w:p w14:paraId="6AF8853F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TAW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B1CB520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F02868" w14:paraId="5C4F4F44" w14:textId="77777777">
              <w:trPr>
                <w:trHeight w:val="1152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574D1C97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12</w:t>
                  </w:r>
                </w:p>
                <w:p w14:paraId="444E9EE7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Mother’s Day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32D9C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D9D40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A6F7FE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15</w:t>
                  </w:r>
                </w:p>
                <w:p w14:paraId="378485A5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 Birthday lunch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07D18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FDDF91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676881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F02868" w14:paraId="119A8881" w14:textId="77777777">
              <w:trPr>
                <w:trHeight w:val="1152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69A0C20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40C76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20</w:t>
                  </w:r>
                </w:p>
                <w:p w14:paraId="6B2ECF73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D9537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64745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22</w:t>
                  </w:r>
                </w:p>
                <w:p w14:paraId="49CF312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Christian Character Awards: 6pm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9D63F6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23</w:t>
                  </w:r>
                </w:p>
                <w:p w14:paraId="2D109016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Kindergarten Graduation 10 am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746CEA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24</w:t>
                  </w:r>
                </w:p>
                <w:p w14:paraId="60832D70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Last day of school ½ day Splash</w:t>
                  </w:r>
                  <w:r>
                    <w:rPr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9D4CA6">
                    <w:rPr>
                      <w:b/>
                      <w:sz w:val="20"/>
                      <w:szCs w:val="20"/>
                    </w:rPr>
                    <w:t>Pad</w:t>
                  </w: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23731933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F02868" w14:paraId="5D731250" w14:textId="77777777">
              <w:trPr>
                <w:trHeight w:val="1152"/>
              </w:trPr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70738192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3EAD89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941F08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28</w:t>
                  </w:r>
                </w:p>
                <w:p w14:paraId="5A7773EF" w14:textId="77777777" w:rsidR="00F02868" w:rsidRDefault="00E43DCF">
                  <w:pPr>
                    <w:spacing w:after="0" w:line="240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Mail report cards home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A785BF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C2B5C5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C4280D" w14:textId="77777777" w:rsidR="00F02868" w:rsidRDefault="00E43DCF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color w:val="0070C0"/>
                      <w:sz w:val="40"/>
                      <w:szCs w:val="40"/>
                    </w:rPr>
                    <w:t>31</w:t>
                  </w:r>
                </w:p>
                <w:p w14:paraId="44413A43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/>
                </w:tcPr>
                <w:p w14:paraId="1564F761" w14:textId="77777777" w:rsidR="00F02868" w:rsidRDefault="00F02868">
                  <w:pPr>
                    <w:spacing w:after="0" w:line="240" w:lineRule="auto"/>
                    <w:ind w:left="2" w:hanging="4"/>
                    <w:jc w:val="center"/>
                    <w:rPr>
                      <w:color w:val="0070C0"/>
                      <w:sz w:val="40"/>
                      <w:szCs w:val="40"/>
                    </w:rPr>
                  </w:pPr>
                </w:p>
              </w:tc>
            </w:tr>
          </w:tbl>
          <w:p w14:paraId="793F7DCC" w14:textId="77777777" w:rsidR="00F02868" w:rsidRDefault="00F0286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14:paraId="13CA0714" w14:textId="77777777" w:rsidR="00F02868" w:rsidRDefault="00F02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3"/>
              <w:tblW w:w="5467" w:type="dxa"/>
              <w:tblBorders>
                <w:top w:val="single" w:sz="4" w:space="0" w:color="000000"/>
                <w:left w:val="nil"/>
                <w:bottom w:val="single" w:sz="4" w:space="0" w:color="000000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67"/>
            </w:tblGrid>
            <w:tr w:rsidR="00F02868" w14:paraId="2FD3DF86" w14:textId="77777777">
              <w:trPr>
                <w:trHeight w:val="575"/>
              </w:trPr>
              <w:tc>
                <w:tcPr>
                  <w:tcW w:w="5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14:paraId="487E496E" w14:textId="77777777" w:rsidR="00F02868" w:rsidRDefault="00E43DCF">
                  <w:pPr>
                    <w:spacing w:after="0" w:line="240" w:lineRule="auto"/>
                    <w:ind w:left="1" w:hanging="3"/>
                    <w:rPr>
                      <w:rFonts w:ascii="Verdana" w:eastAsia="Verdana" w:hAnsi="Verdana" w:cs="Verdana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F02868" w14:paraId="2EFBBFF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32D3FF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03076B5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FF6662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4BE63FF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AC87E5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5/6 – 5/10 Teacher Appreciation Week</w:t>
                  </w:r>
                </w:p>
              </w:tc>
            </w:tr>
            <w:tr w:rsidR="00F02868" w14:paraId="29785CE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320861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2217B58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913129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May 12: 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Mother’s Day</w:t>
                  </w:r>
                </w:p>
              </w:tc>
            </w:tr>
            <w:tr w:rsidR="00F02868" w14:paraId="57C6DFD9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9CE341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5/15 – Family Birthday lunch May &amp; June </w:t>
                  </w:r>
                </w:p>
              </w:tc>
            </w:tr>
            <w:tr w:rsidR="00F02868" w14:paraId="544158F6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865A42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birthdays</w:t>
                  </w:r>
                </w:p>
              </w:tc>
            </w:tr>
            <w:tr w:rsidR="00F02868" w14:paraId="6CCD7C51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FEBE0A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5/22 – Christian Character Awards – 6 pm</w:t>
                  </w:r>
                </w:p>
              </w:tc>
            </w:tr>
            <w:tr w:rsidR="00F02868" w14:paraId="52BD17D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2724D7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5/23 – Kindergarten Graduation – 10 am</w:t>
                  </w:r>
                </w:p>
              </w:tc>
            </w:tr>
            <w:tr w:rsidR="00F02868" w14:paraId="7F333E6F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491EE6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 5/24 – Last day of school -</w:t>
                  </w:r>
                </w:p>
              </w:tc>
            </w:tr>
            <w:tr w:rsidR="00F02868" w14:paraId="50267DE5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EF2334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½ day at Splash Pad</w:t>
                  </w:r>
                </w:p>
              </w:tc>
            </w:tr>
            <w:tr w:rsidR="00F02868" w14:paraId="1AA01FB7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B8ABB5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5/24 – End of 4</w:t>
                  </w:r>
                  <w:r>
                    <w:rPr>
                      <w:rFonts w:ascii="Verdana" w:eastAsia="Verdana" w:hAnsi="Verdana" w:cs="Verdana"/>
                      <w:vertAlign w:val="superscript"/>
                    </w:rPr>
                    <w:t>th</w:t>
                  </w:r>
                  <w:r>
                    <w:rPr>
                      <w:rFonts w:ascii="Verdana" w:eastAsia="Verdana" w:hAnsi="Verdana" w:cs="Verdana"/>
                    </w:rPr>
                    <w:t xml:space="preserve"> Quarter</w:t>
                  </w:r>
                </w:p>
              </w:tc>
            </w:tr>
            <w:tr w:rsidR="00F02868" w14:paraId="2D3F1F93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ED64C2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  <w:tr w:rsidR="00F02868" w14:paraId="62361740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AB0D9C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F02868" w14:paraId="7DE8C392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26DC93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 xml:space="preserve">May 27: </w:t>
                  </w:r>
                  <w:r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</w:rPr>
                    <w:t>Memorial Day</w:t>
                  </w:r>
                </w:p>
              </w:tc>
            </w:tr>
            <w:tr w:rsidR="00F02868" w14:paraId="56EB1CB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5A3C5E0" w14:textId="77777777" w:rsidR="00F02868" w:rsidRDefault="00E43DCF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5/28 – Mail report cards home</w:t>
                  </w:r>
                </w:p>
              </w:tc>
            </w:tr>
            <w:tr w:rsidR="00F02868" w14:paraId="43F1B39B" w14:textId="77777777">
              <w:trPr>
                <w:trHeight w:val="401"/>
              </w:trPr>
              <w:tc>
                <w:tcPr>
                  <w:tcW w:w="5467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BA2387" w14:textId="77777777" w:rsidR="00F02868" w:rsidRDefault="00F02868">
                  <w:pPr>
                    <w:spacing w:after="0" w:line="240" w:lineRule="auto"/>
                    <w:ind w:left="0" w:hanging="2"/>
                    <w:rPr>
                      <w:rFonts w:ascii="Verdana" w:eastAsia="Verdana" w:hAnsi="Verdana" w:cs="Verdana"/>
                      <w:color w:val="0070C0"/>
                    </w:rPr>
                  </w:pPr>
                </w:p>
              </w:tc>
            </w:tr>
          </w:tbl>
          <w:p w14:paraId="07DF4552" w14:textId="77777777" w:rsidR="00F02868" w:rsidRDefault="00F02868" w:rsidP="00751F43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0A94DE" w14:textId="77777777" w:rsidR="00F02868" w:rsidRDefault="00F02868">
      <w:pPr>
        <w:ind w:left="-2" w:firstLine="0"/>
        <w:rPr>
          <w:sz w:val="2"/>
          <w:szCs w:val="2"/>
        </w:rPr>
      </w:pPr>
    </w:p>
    <w:sectPr w:rsidR="00F02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1152" w:right="1152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E188" w14:textId="77777777" w:rsidR="00662FBD" w:rsidRDefault="00662FB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3E611E9" w14:textId="77777777" w:rsidR="00662FBD" w:rsidRDefault="00662F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BE4E" w14:textId="77777777" w:rsidR="003F052C" w:rsidRDefault="003F052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6DB8" w14:textId="0EFE6761" w:rsidR="00F02868" w:rsidRPr="003F052C" w:rsidRDefault="00F02868" w:rsidP="003F052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023B" w14:textId="77777777" w:rsidR="003F052C" w:rsidRDefault="003F052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DF46" w14:textId="77777777" w:rsidR="00662FBD" w:rsidRDefault="00662F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5210852" w14:textId="77777777" w:rsidR="00662FBD" w:rsidRDefault="00662F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6A4F" w14:textId="77777777" w:rsidR="003F052C" w:rsidRDefault="003F052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B003" w14:textId="77777777" w:rsidR="003F052C" w:rsidRDefault="003F052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2BA9" w14:textId="77777777" w:rsidR="003F052C" w:rsidRDefault="003F052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68"/>
    <w:rsid w:val="00034A98"/>
    <w:rsid w:val="000379AA"/>
    <w:rsid w:val="00065EDA"/>
    <w:rsid w:val="000959F0"/>
    <w:rsid w:val="00102A02"/>
    <w:rsid w:val="00145E8F"/>
    <w:rsid w:val="00147860"/>
    <w:rsid w:val="00184B87"/>
    <w:rsid w:val="001C514C"/>
    <w:rsid w:val="001E6650"/>
    <w:rsid w:val="00247E46"/>
    <w:rsid w:val="002519E1"/>
    <w:rsid w:val="00316735"/>
    <w:rsid w:val="003670A5"/>
    <w:rsid w:val="003F052C"/>
    <w:rsid w:val="00515D23"/>
    <w:rsid w:val="00605830"/>
    <w:rsid w:val="00662FBD"/>
    <w:rsid w:val="00751F43"/>
    <w:rsid w:val="00894188"/>
    <w:rsid w:val="009015F4"/>
    <w:rsid w:val="00901AD7"/>
    <w:rsid w:val="0091610B"/>
    <w:rsid w:val="00945E65"/>
    <w:rsid w:val="009D4CA6"/>
    <w:rsid w:val="00A21344"/>
    <w:rsid w:val="00A253CD"/>
    <w:rsid w:val="00A364E5"/>
    <w:rsid w:val="00AC6440"/>
    <w:rsid w:val="00AE58F8"/>
    <w:rsid w:val="00B44671"/>
    <w:rsid w:val="00BC0882"/>
    <w:rsid w:val="00BD7612"/>
    <w:rsid w:val="00DB06F1"/>
    <w:rsid w:val="00DB3285"/>
    <w:rsid w:val="00DC1706"/>
    <w:rsid w:val="00DD1AD7"/>
    <w:rsid w:val="00E17225"/>
    <w:rsid w:val="00E26EA0"/>
    <w:rsid w:val="00E43DCF"/>
    <w:rsid w:val="00E85E50"/>
    <w:rsid w:val="00EB30AA"/>
    <w:rsid w:val="00ED6C99"/>
    <w:rsid w:val="00F02868"/>
    <w:rsid w:val="00F878B4"/>
    <w:rsid w:val="00FD1C6B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B46D"/>
  <w15:docId w15:val="{08D5A9D2-BC13-4CB7-8F25-ED5A651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Calibri" w:hAnsi="Calibri" w:cs="Calibri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Calibri" w:hAnsi="Calibri" w:cs="Calibri"/>
      <w:w w:val="100"/>
      <w:position w:val="-1"/>
      <w:sz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Dates">
    <w:name w:val="Dates"/>
    <w:basedOn w:val="Normal"/>
    <w:pPr>
      <w:spacing w:after="0" w:line="240" w:lineRule="auto"/>
    </w:pPr>
    <w:rPr>
      <w:rFonts w:ascii="Century Gothic" w:hAnsi="Century Gothic" w:cs="Century Gothic"/>
      <w:sz w:val="20"/>
      <w:szCs w:val="20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85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E50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E50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UV1S+utNADSOJ8AWkhjSc5eI0g==">CgMxLjA4AHIhMUlCYnhaZjMwVEV3b1JXdk9iVzhNRlJQOFZ5UWxuNEdL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Calendarlabs.com;smita</dc:creator>
  <cp:lastModifiedBy>17029941083</cp:lastModifiedBy>
  <cp:revision>12</cp:revision>
  <cp:lastPrinted>2023-07-07T18:58:00Z</cp:lastPrinted>
  <dcterms:created xsi:type="dcterms:W3CDTF">2023-07-11T21:31:00Z</dcterms:created>
  <dcterms:modified xsi:type="dcterms:W3CDTF">2023-08-04T00:28:00Z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e771a13081145e73f1471f46b8cf6bddefa0bb5970a491daf01e78d395990218</vt:lpwstr>
  </property>
</Properties>
</file>